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C981D79" w:rsidP="0C981D79" w:rsidRDefault="0C981D79" w14:paraId="238163AA" w14:textId="5EF83630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C981D79" w:rsidR="0C981D79">
        <w:rPr>
          <w:rFonts w:ascii="Times New Roman" w:hAnsi="Times New Roman" w:eastAsia="Times New Roman" w:cs="Times New Roman"/>
          <w:sz w:val="96"/>
          <w:szCs w:val="96"/>
        </w:rPr>
        <w:t xml:space="preserve">            </w:t>
      </w:r>
      <w:r w:rsidRPr="0C981D79" w:rsidR="0C981D79">
        <w:rPr>
          <w:rFonts w:ascii="Times New Roman" w:hAnsi="Times New Roman" w:eastAsia="Times New Roman" w:cs="Times New Roman"/>
          <w:sz w:val="36"/>
          <w:szCs w:val="36"/>
        </w:rPr>
        <w:t xml:space="preserve">“A </w:t>
      </w:r>
      <w:proofErr w:type="spellStart"/>
      <w:r w:rsidRPr="0C981D79" w:rsidR="0C981D79">
        <w:rPr>
          <w:rFonts w:ascii="Times New Roman" w:hAnsi="Times New Roman" w:eastAsia="Times New Roman" w:cs="Times New Roman"/>
          <w:sz w:val="36"/>
          <w:szCs w:val="36"/>
        </w:rPr>
        <w:t>bittersweet</w:t>
      </w:r>
      <w:proofErr w:type="spellEnd"/>
      <w:r w:rsidRPr="0C981D79" w:rsidR="0C981D79">
        <w:rPr>
          <w:rFonts w:ascii="Times New Roman" w:hAnsi="Times New Roman" w:eastAsia="Times New Roman" w:cs="Times New Roman"/>
          <w:sz w:val="36"/>
          <w:szCs w:val="36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36"/>
          <w:szCs w:val="36"/>
        </w:rPr>
        <w:t>day</w:t>
      </w:r>
      <w:proofErr w:type="spellEnd"/>
      <w:r w:rsidRPr="0C981D79" w:rsidR="0C981D79">
        <w:rPr>
          <w:rFonts w:ascii="Times New Roman" w:hAnsi="Times New Roman" w:eastAsia="Times New Roman" w:cs="Times New Roman"/>
          <w:sz w:val="36"/>
          <w:szCs w:val="36"/>
        </w:rPr>
        <w:t>”</w:t>
      </w:r>
      <w:r>
        <w:br/>
      </w:r>
      <w:r>
        <w:br/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  It was a sunny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day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.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I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called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my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friends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meet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at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the park. We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were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enjoying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weather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,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sitting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on a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bench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, and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talking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each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other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.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Nobody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expected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for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something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happen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.</w:t>
      </w:r>
      <w:r>
        <w:br/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 The park was big.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There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was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even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a small football field,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so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we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played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football. But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then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, I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realised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that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I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can’t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find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my smart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phone,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which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I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bought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week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ago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. Me and my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friends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started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seeking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for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it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. We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couldn’t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find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it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. We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checked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the football field, the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bench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we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were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sitting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earlier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. My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friends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started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calling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me, but my smart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phone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was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muted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. I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realised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that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my smart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watch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has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function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named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“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F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ind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phone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”,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which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unmutes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it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. But my smart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phone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wasn’t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in the 10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meters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radius.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So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I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started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walking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then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my smart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phone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was in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it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. Right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before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clicking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function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,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I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hear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cat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meowing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. I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see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small,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black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kitten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under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bench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.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The smart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phone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was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right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by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it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.</w:t>
      </w:r>
      <w:r>
        <w:br/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  I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called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my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mom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told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her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whole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story. I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asked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if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I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could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take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kitten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with me.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She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said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that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I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can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. I was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so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happy. It was the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worst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and the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best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>day</w:t>
      </w:r>
      <w:proofErr w:type="spellEnd"/>
      <w:r w:rsidRPr="0C981D79" w:rsidR="0C981D79">
        <w:rPr>
          <w:rFonts w:ascii="Times New Roman" w:hAnsi="Times New Roman" w:eastAsia="Times New Roman" w:cs="Times New Roman"/>
          <w:sz w:val="24"/>
          <w:szCs w:val="24"/>
        </w:rPr>
        <w:t xml:space="preserve"> in my life.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A3262B"/>
    <w:rsid w:val="009C5463"/>
    <w:rsid w:val="01801607"/>
    <w:rsid w:val="038D6A9F"/>
    <w:rsid w:val="07EF578B"/>
    <w:rsid w:val="081987EE"/>
    <w:rsid w:val="08FFA677"/>
    <w:rsid w:val="098B27EC"/>
    <w:rsid w:val="098B27EC"/>
    <w:rsid w:val="09EF77F3"/>
    <w:rsid w:val="0B12C81E"/>
    <w:rsid w:val="0C981D79"/>
    <w:rsid w:val="0F6EE7FB"/>
    <w:rsid w:val="0FE63941"/>
    <w:rsid w:val="109AC6C1"/>
    <w:rsid w:val="109AC6C1"/>
    <w:rsid w:val="10CD1680"/>
    <w:rsid w:val="131DDA03"/>
    <w:rsid w:val="131DDA03"/>
    <w:rsid w:val="14DEE299"/>
    <w:rsid w:val="17B5C9C1"/>
    <w:rsid w:val="1BB82C03"/>
    <w:rsid w:val="1DB3870E"/>
    <w:rsid w:val="1F3B2740"/>
    <w:rsid w:val="1F3B2740"/>
    <w:rsid w:val="1F4F576F"/>
    <w:rsid w:val="2272C802"/>
    <w:rsid w:val="2533177E"/>
    <w:rsid w:val="2673E529"/>
    <w:rsid w:val="2673E529"/>
    <w:rsid w:val="28C3E9F6"/>
    <w:rsid w:val="28D0EB55"/>
    <w:rsid w:val="296FAB72"/>
    <w:rsid w:val="299A7DE5"/>
    <w:rsid w:val="299A7DE5"/>
    <w:rsid w:val="2A7DD9E7"/>
    <w:rsid w:val="2B3358EE"/>
    <w:rsid w:val="2BA65511"/>
    <w:rsid w:val="2F5C542B"/>
    <w:rsid w:val="316DB065"/>
    <w:rsid w:val="31C2BECE"/>
    <w:rsid w:val="32FD655B"/>
    <w:rsid w:val="32FD655B"/>
    <w:rsid w:val="33168DB8"/>
    <w:rsid w:val="34A3262B"/>
    <w:rsid w:val="35C87A14"/>
    <w:rsid w:val="3B087740"/>
    <w:rsid w:val="43B253DA"/>
    <w:rsid w:val="458A8B94"/>
    <w:rsid w:val="45E9A6FF"/>
    <w:rsid w:val="46E9F49C"/>
    <w:rsid w:val="46E9F49C"/>
    <w:rsid w:val="477A6E3F"/>
    <w:rsid w:val="477A6E3F"/>
    <w:rsid w:val="483BFD1E"/>
    <w:rsid w:val="49D7CD7F"/>
    <w:rsid w:val="4B155851"/>
    <w:rsid w:val="4B9DD9D6"/>
    <w:rsid w:val="512DD097"/>
    <w:rsid w:val="52687724"/>
    <w:rsid w:val="52687724"/>
    <w:rsid w:val="533338A4"/>
    <w:rsid w:val="533338A4"/>
    <w:rsid w:val="54103BB2"/>
    <w:rsid w:val="54C036A6"/>
    <w:rsid w:val="561A691C"/>
    <w:rsid w:val="5784DB45"/>
    <w:rsid w:val="5784DB45"/>
    <w:rsid w:val="57F3DB59"/>
    <w:rsid w:val="5D031C5D"/>
    <w:rsid w:val="5D3E9DC2"/>
    <w:rsid w:val="605D1627"/>
    <w:rsid w:val="62120EE5"/>
    <w:rsid w:val="6500FA12"/>
    <w:rsid w:val="651F6919"/>
    <w:rsid w:val="653900B5"/>
    <w:rsid w:val="6CCC356F"/>
    <w:rsid w:val="6D46A250"/>
    <w:rsid w:val="6D46A250"/>
    <w:rsid w:val="6E2A63F4"/>
    <w:rsid w:val="6E2A63F4"/>
    <w:rsid w:val="6EE4DB29"/>
    <w:rsid w:val="6F57D74C"/>
    <w:rsid w:val="727253A2"/>
    <w:rsid w:val="727253A2"/>
    <w:rsid w:val="73B2C839"/>
    <w:rsid w:val="73B2C839"/>
    <w:rsid w:val="749E9DA6"/>
    <w:rsid w:val="77D63E68"/>
    <w:rsid w:val="78751B2B"/>
    <w:rsid w:val="793AC6DC"/>
    <w:rsid w:val="7960F098"/>
    <w:rsid w:val="796D169B"/>
    <w:rsid w:val="7BACBBED"/>
    <w:rsid w:val="7BACB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262B"/>
  <w15:chartTrackingRefBased/>
  <w15:docId w15:val="{236BC318-6ABE-48BA-B8BD-56D23C18A1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2022-04-14T09:00:59.3234219Z</dcterms:created>
  <dcterms:modified xsi:type="dcterms:W3CDTF">2022-04-14T10:33:57.9053264Z</dcterms:modified>
  <dc:creator>Ihor Voronenko</dc:creator>
  <lastModifiedBy>Ihor Voronenko</lastModifiedBy>
</coreProperties>
</file>